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8D514" w14:textId="2F4A4A5E" w:rsidR="00A16208" w:rsidRDefault="009C09C1" w:rsidP="005C13AC">
      <w:pPr>
        <w:ind w:left="360"/>
        <w:rPr>
          <w:b/>
        </w:rPr>
      </w:pPr>
      <w:r>
        <w:t>Domanda di contributo</w:t>
      </w:r>
      <w:r w:rsidR="005C13AC">
        <w:tab/>
        <w:t xml:space="preserve">                                             </w:t>
      </w:r>
      <w:r w:rsidR="00A16208">
        <w:t>Spett.le</w:t>
      </w:r>
      <w:r>
        <w:t xml:space="preserve"> Comune di Grosio</w:t>
      </w:r>
    </w:p>
    <w:p w14:paraId="20432128" w14:textId="77777777" w:rsidR="009C09C1" w:rsidRDefault="009C09C1" w:rsidP="009C09C1">
      <w:pPr>
        <w:ind w:left="5529"/>
      </w:pPr>
      <w:r>
        <w:t>Via Roma n. 34</w:t>
      </w:r>
    </w:p>
    <w:p w14:paraId="4A5BBA8C" w14:textId="77777777" w:rsidR="009C09C1" w:rsidRDefault="009C09C1" w:rsidP="009C09C1">
      <w:pPr>
        <w:ind w:left="5529"/>
      </w:pPr>
      <w:r>
        <w:t xml:space="preserve">23033 </w:t>
      </w:r>
      <w:r w:rsidRPr="009C09C1">
        <w:rPr>
          <w:u w:val="single"/>
        </w:rPr>
        <w:t>GROSIO</w:t>
      </w:r>
    </w:p>
    <w:p w14:paraId="3C105D7C" w14:textId="77777777" w:rsidR="009C09C1" w:rsidRDefault="009C09C1" w:rsidP="009C09C1">
      <w:pPr>
        <w:ind w:left="5529"/>
      </w:pPr>
      <w:r>
        <w:t>protocollo.grosio@cert.provincia.so.it</w:t>
      </w:r>
    </w:p>
    <w:p w14:paraId="5ADF229B" w14:textId="77777777" w:rsidR="00A16208" w:rsidRDefault="00A16208" w:rsidP="00BE5370">
      <w:pPr>
        <w:ind w:left="360"/>
      </w:pPr>
    </w:p>
    <w:p w14:paraId="0BA2B174" w14:textId="23E5C2DC" w:rsidR="00A16208" w:rsidRPr="00425CE1" w:rsidRDefault="00A16208" w:rsidP="00680477">
      <w:pPr>
        <w:ind w:left="1288" w:hanging="930"/>
        <w:jc w:val="both"/>
      </w:pPr>
      <w:r>
        <w:t xml:space="preserve">Oggetto: </w:t>
      </w:r>
      <w:r w:rsidR="00680477" w:rsidRPr="00425CE1">
        <w:t>domanda per la erogazione di contributi agricoli de minimis</w:t>
      </w:r>
      <w:r w:rsidR="00680477">
        <w:t xml:space="preserve"> per l’allevamento d</w:t>
      </w:r>
      <w:r w:rsidR="00680477" w:rsidRPr="00425CE1">
        <w:t>i vitelle e manzette di sola razza bruna</w:t>
      </w:r>
      <w:r w:rsidR="00680477">
        <w:t xml:space="preserve"> </w:t>
      </w:r>
      <w:r w:rsidR="00680477" w:rsidRPr="00425CE1">
        <w:t>e frisona.</w:t>
      </w:r>
      <w:r w:rsidR="00680477">
        <w:t xml:space="preserve"> Anno 202</w:t>
      </w:r>
      <w:r w:rsidR="004A63E2">
        <w:t>5</w:t>
      </w:r>
      <w:r w:rsidR="00680477">
        <w:t>.</w:t>
      </w:r>
    </w:p>
    <w:p w14:paraId="7B7E5739" w14:textId="77777777" w:rsidR="00A16208" w:rsidRPr="00425CE1" w:rsidRDefault="00A16208" w:rsidP="00BE5370">
      <w:pPr>
        <w:ind w:left="360"/>
      </w:pPr>
    </w:p>
    <w:p w14:paraId="38E52CBB" w14:textId="77777777" w:rsidR="00A16208" w:rsidRDefault="00A16208" w:rsidP="00425CE1">
      <w:pPr>
        <w:ind w:left="360"/>
        <w:jc w:val="both"/>
      </w:pPr>
      <w:r>
        <w:t>Esente dall’imposta di bollo ai sensi dell’art. 21 bis, Tab.</w:t>
      </w:r>
      <w:r w:rsidR="009C09C1">
        <w:t xml:space="preserve"> </w:t>
      </w:r>
      <w:r>
        <w:t>All.</w:t>
      </w:r>
      <w:r w:rsidR="009C09C1">
        <w:t xml:space="preserve"> </w:t>
      </w:r>
      <w:r>
        <w:t>B- DPR 26.10.1972, n 642 e successive modificazioni.</w:t>
      </w:r>
    </w:p>
    <w:p w14:paraId="4AF1C1B2" w14:textId="77777777" w:rsidR="00A16208" w:rsidRDefault="00A16208" w:rsidP="00BE5370">
      <w:pPr>
        <w:ind w:left="360"/>
      </w:pPr>
    </w:p>
    <w:p w14:paraId="2BFD5763" w14:textId="15351DBB" w:rsidR="00F609B4" w:rsidRPr="005C13AC" w:rsidRDefault="00A16208" w:rsidP="005C13AC">
      <w:pPr>
        <w:spacing w:line="360" w:lineRule="exact"/>
        <w:ind w:left="357"/>
        <w:jc w:val="both"/>
        <w:rPr>
          <w:b/>
          <w:sz w:val="16"/>
          <w:szCs w:val="16"/>
        </w:rPr>
      </w:pPr>
      <w:r>
        <w:t>Il</w:t>
      </w:r>
      <w:r w:rsidR="004A63E2">
        <w:t>/la</w:t>
      </w:r>
      <w:r>
        <w:t xml:space="preserve"> sottoscritto</w:t>
      </w:r>
      <w:r w:rsidR="004A63E2">
        <w:t>/a</w:t>
      </w:r>
      <w:r>
        <w:t xml:space="preserve"> ………………………………………….</w:t>
      </w:r>
      <w:r w:rsidR="009C09C1">
        <w:t xml:space="preserve"> </w:t>
      </w:r>
      <w:r w:rsidR="004A63E2">
        <w:t>n</w:t>
      </w:r>
      <w:r>
        <w:t>ato</w:t>
      </w:r>
      <w:r w:rsidR="004A63E2">
        <w:t>/a</w:t>
      </w:r>
      <w:r>
        <w:t xml:space="preserve"> a ……………………………</w:t>
      </w:r>
      <w:r w:rsidR="009C09C1">
        <w:br/>
      </w:r>
      <w:r w:rsidR="00C11A86">
        <w:t>i</w:t>
      </w:r>
      <w:r>
        <w:t>l</w:t>
      </w:r>
      <w:r w:rsidR="008652E0">
        <w:t xml:space="preserve"> </w:t>
      </w:r>
      <w:r>
        <w:t>………………</w:t>
      </w:r>
      <w:r w:rsidR="008652E0">
        <w:t>………………………………………...</w:t>
      </w:r>
      <w:r>
        <w:t xml:space="preserve">………, residente in </w:t>
      </w:r>
      <w:r w:rsidR="00D213CC">
        <w:t>C</w:t>
      </w:r>
      <w:r>
        <w:t xml:space="preserve">omune di </w:t>
      </w:r>
      <w:r w:rsidR="009C09C1">
        <w:t>Grosio</w:t>
      </w:r>
      <w:r>
        <w:t>,</w:t>
      </w:r>
      <w:r w:rsidR="008652E0">
        <w:br/>
      </w:r>
      <w:r>
        <w:t>Via…………………………………</w:t>
      </w:r>
      <w:r w:rsidR="009C09C1">
        <w:t>….………</w:t>
      </w:r>
      <w:r>
        <w:t>, in qualità di allevatore singolo/rappresentante di</w:t>
      </w:r>
      <w:r w:rsidR="009C09C1">
        <w:br/>
      </w:r>
      <w:r>
        <w:t>associazione di allevamento denominata …………………………………………………………</w:t>
      </w:r>
      <w:r w:rsidR="009C09C1">
        <w:br/>
      </w:r>
      <w:r w:rsidR="00C11A86">
        <w:t>c</w:t>
      </w:r>
      <w:r>
        <w:t>on sede in Grosio Via ……………</w:t>
      </w:r>
      <w:r w:rsidR="009C09C1">
        <w:t>……</w:t>
      </w:r>
      <w:r>
        <w:t>……………………</w:t>
      </w:r>
      <w:r w:rsidR="009C09C1">
        <w:t>……..</w:t>
      </w:r>
      <w:r>
        <w:t>……………………………..</w:t>
      </w:r>
      <w:r w:rsidR="009C09C1">
        <w:br/>
      </w:r>
      <w:r>
        <w:t>C.F</w:t>
      </w:r>
      <w:r w:rsidR="00991993">
        <w:t xml:space="preserve">. </w:t>
      </w:r>
      <w:r>
        <w:t>…………………………………………..</w:t>
      </w:r>
      <w:r w:rsidR="009C09C1">
        <w:t xml:space="preserve"> </w:t>
      </w:r>
      <w:r>
        <w:t>P.I</w:t>
      </w:r>
      <w:r w:rsidR="004A63E2">
        <w:t>VA</w:t>
      </w:r>
      <w:r w:rsidR="00991993">
        <w:t xml:space="preserve"> </w:t>
      </w:r>
      <w:r>
        <w:t>…………………………………………….</w:t>
      </w:r>
      <w:r w:rsidR="009C09C1">
        <w:br/>
        <w:t>tel. …………………………… e-mail ………………………….………………………………..</w:t>
      </w:r>
      <w:r w:rsidR="008652E0">
        <w:br/>
        <w:t>PEC ………………………………………………………………………………………………..</w:t>
      </w:r>
      <w:r w:rsidR="009C09C1">
        <w:br/>
      </w:r>
      <w:r w:rsidR="00C11A86">
        <w:t>i</w:t>
      </w:r>
      <w:r>
        <w:t>scritto/a al registro delle imprese presso la C.C.I.A.A. di Sondrio al n …………………………</w:t>
      </w:r>
      <w:r w:rsidR="009C09C1">
        <w:br/>
      </w:r>
      <w:r w:rsidR="00C11A86">
        <w:t>i</w:t>
      </w:r>
      <w:r>
        <w:t xml:space="preserve">n data ……………………………………, ubicazione della stalla </w:t>
      </w:r>
      <w:r w:rsidR="009C09C1">
        <w:t>…………………………..…..</w:t>
      </w:r>
      <w:r w:rsidR="009C09C1">
        <w:br/>
      </w:r>
      <w:r>
        <w:t>…………………………………………………………………………………………………….,</w:t>
      </w:r>
      <w:r w:rsidR="009C09C1">
        <w:br/>
      </w:r>
    </w:p>
    <w:p w14:paraId="310E2FE8" w14:textId="77777777" w:rsidR="00F609B4" w:rsidRPr="007A40CB" w:rsidRDefault="00F609B4" w:rsidP="00C16B3C">
      <w:pPr>
        <w:ind w:left="360"/>
        <w:jc w:val="center"/>
        <w:rPr>
          <w:b/>
        </w:rPr>
      </w:pPr>
      <w:r w:rsidRPr="007A40CB">
        <w:rPr>
          <w:b/>
        </w:rPr>
        <w:t>CHIEDE</w:t>
      </w:r>
    </w:p>
    <w:p w14:paraId="0850A0F1" w14:textId="77777777" w:rsidR="00F609B4" w:rsidRPr="005C13AC" w:rsidRDefault="00F609B4" w:rsidP="00C16B3C">
      <w:pPr>
        <w:ind w:left="360"/>
        <w:rPr>
          <w:sz w:val="16"/>
          <w:szCs w:val="16"/>
        </w:rPr>
      </w:pPr>
    </w:p>
    <w:p w14:paraId="183ADFDF" w14:textId="1DDDC412" w:rsidR="00F609B4" w:rsidRDefault="00F609B4" w:rsidP="00F609B4">
      <w:pPr>
        <w:ind w:left="360"/>
      </w:pPr>
      <w:r>
        <w:t>di essere ammesso</w:t>
      </w:r>
      <w:r w:rsidR="004A63E2">
        <w:t>/a</w:t>
      </w:r>
      <w:r>
        <w:t xml:space="preserve"> al contributo integrativo in oggetto per l’allevamento, </w:t>
      </w:r>
      <w:r w:rsidRPr="00D213CC">
        <w:rPr>
          <w:b/>
          <w:bCs/>
        </w:rPr>
        <w:t>nell’anno 202</w:t>
      </w:r>
      <w:r w:rsidR="004A63E2">
        <w:rPr>
          <w:b/>
          <w:bCs/>
        </w:rPr>
        <w:t>5</w:t>
      </w:r>
      <w:r>
        <w:t>, dei seguenti capi bovini da rimonta:</w:t>
      </w:r>
    </w:p>
    <w:p w14:paraId="25AB28D5" w14:textId="77777777" w:rsidR="00F609B4" w:rsidRDefault="00F609B4" w:rsidP="00F609B4">
      <w:pPr>
        <w:ind w:left="360"/>
      </w:pPr>
    </w:p>
    <w:tbl>
      <w:tblPr>
        <w:tblW w:w="9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763"/>
        <w:gridCol w:w="1209"/>
        <w:gridCol w:w="1402"/>
        <w:gridCol w:w="883"/>
        <w:gridCol w:w="4390"/>
      </w:tblGrid>
      <w:tr w:rsidR="00C16B3C" w14:paraId="04A44C8A" w14:textId="1B04B58F" w:rsidTr="00EC1A38">
        <w:trPr>
          <w:jc w:val="center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24A3D69" w14:textId="77777777" w:rsidR="00C16B3C" w:rsidRDefault="00C16B3C">
            <w:pPr>
              <w:jc w:val="center"/>
            </w:pPr>
            <w:r>
              <w:t>Anno di nascita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vAlign w:val="center"/>
          </w:tcPr>
          <w:p w14:paraId="6522AA4D" w14:textId="77777777" w:rsidR="00C16B3C" w:rsidRDefault="00C16B3C">
            <w:pPr>
              <w:jc w:val="center"/>
            </w:pPr>
            <w:r>
              <w:t>Sesso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vAlign w:val="center"/>
          </w:tcPr>
          <w:p w14:paraId="7DEC3EE9" w14:textId="77777777" w:rsidR="00C16B3C" w:rsidRDefault="00C16B3C">
            <w:pPr>
              <w:jc w:val="center"/>
            </w:pPr>
            <w:r>
              <w:t>Razza bruna n.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vAlign w:val="center"/>
          </w:tcPr>
          <w:p w14:paraId="6B3662E8" w14:textId="77777777" w:rsidR="00C16B3C" w:rsidRDefault="00C16B3C">
            <w:pPr>
              <w:jc w:val="center"/>
            </w:pPr>
            <w:r>
              <w:t>Razza frisona n.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vAlign w:val="center"/>
          </w:tcPr>
          <w:p w14:paraId="207D5EA3" w14:textId="77777777" w:rsidR="00C16B3C" w:rsidRDefault="00C16B3C">
            <w:pPr>
              <w:jc w:val="center"/>
            </w:pPr>
            <w:r>
              <w:t>Totale capi n.</w:t>
            </w:r>
          </w:p>
        </w:tc>
        <w:tc>
          <w:tcPr>
            <w:tcW w:w="4390" w:type="dxa"/>
            <w:tcBorders>
              <w:bottom w:val="single" w:sz="4" w:space="0" w:color="auto"/>
            </w:tcBorders>
          </w:tcPr>
          <w:p w14:paraId="1EB5F010" w14:textId="213A2CA6" w:rsidR="00C16B3C" w:rsidRDefault="00C16B3C">
            <w:pPr>
              <w:jc w:val="center"/>
            </w:pPr>
            <w:r>
              <w:t>Marche auricolari</w:t>
            </w:r>
          </w:p>
        </w:tc>
      </w:tr>
      <w:tr w:rsidR="00C16B3C" w14:paraId="5F954B94" w14:textId="44C769BB" w:rsidTr="00EC1A38">
        <w:trPr>
          <w:trHeight w:hRule="exact" w:val="2155"/>
          <w:jc w:val="center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E18FBE3" w14:textId="25930F7A" w:rsidR="00C16B3C" w:rsidRPr="0003237C" w:rsidRDefault="00C16B3C">
            <w:pPr>
              <w:jc w:val="center"/>
            </w:pPr>
            <w:r w:rsidRPr="0003237C">
              <w:t>202</w:t>
            </w:r>
            <w:r w:rsidR="004A63E2">
              <w:t>3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vAlign w:val="center"/>
          </w:tcPr>
          <w:p w14:paraId="0F83FE52" w14:textId="77777777" w:rsidR="00C16B3C" w:rsidRPr="0003237C" w:rsidRDefault="00C16B3C">
            <w:pPr>
              <w:jc w:val="center"/>
            </w:pPr>
            <w:r w:rsidRPr="0003237C">
              <w:t>F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vAlign w:val="center"/>
          </w:tcPr>
          <w:p w14:paraId="55C054DF" w14:textId="77777777" w:rsidR="00C16B3C" w:rsidRPr="0003237C" w:rsidRDefault="00C16B3C">
            <w:pPr>
              <w:jc w:val="center"/>
            </w:pPr>
          </w:p>
        </w:tc>
        <w:tc>
          <w:tcPr>
            <w:tcW w:w="1402" w:type="dxa"/>
            <w:tcBorders>
              <w:bottom w:val="single" w:sz="4" w:space="0" w:color="auto"/>
            </w:tcBorders>
            <w:vAlign w:val="center"/>
          </w:tcPr>
          <w:p w14:paraId="4E84DAFC" w14:textId="77777777" w:rsidR="00C16B3C" w:rsidRPr="0003237C" w:rsidRDefault="00C16B3C">
            <w:pPr>
              <w:jc w:val="center"/>
            </w:pPr>
          </w:p>
        </w:tc>
        <w:tc>
          <w:tcPr>
            <w:tcW w:w="883" w:type="dxa"/>
            <w:tcBorders>
              <w:bottom w:val="single" w:sz="4" w:space="0" w:color="auto"/>
            </w:tcBorders>
            <w:vAlign w:val="center"/>
          </w:tcPr>
          <w:p w14:paraId="59D1C592" w14:textId="77777777" w:rsidR="00C16B3C" w:rsidRPr="0003237C" w:rsidRDefault="00C16B3C">
            <w:pPr>
              <w:jc w:val="center"/>
            </w:pPr>
          </w:p>
        </w:tc>
        <w:tc>
          <w:tcPr>
            <w:tcW w:w="4390" w:type="dxa"/>
            <w:tcBorders>
              <w:bottom w:val="single" w:sz="4" w:space="0" w:color="auto"/>
            </w:tcBorders>
            <w:vAlign w:val="center"/>
          </w:tcPr>
          <w:p w14:paraId="3130158F" w14:textId="77777777" w:rsidR="00C16B3C" w:rsidRPr="0003237C" w:rsidRDefault="00C16B3C">
            <w:pPr>
              <w:jc w:val="center"/>
            </w:pPr>
          </w:p>
        </w:tc>
      </w:tr>
      <w:tr w:rsidR="00C16B3C" w:rsidRPr="005C13AC" w14:paraId="1DEC90CE" w14:textId="1CB7D4A3" w:rsidTr="00EC1A38">
        <w:trPr>
          <w:trHeight w:hRule="exact" w:val="2268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48ED" w14:textId="529CF541" w:rsidR="00C16B3C" w:rsidRPr="0003237C" w:rsidRDefault="00C16B3C">
            <w:pPr>
              <w:jc w:val="center"/>
            </w:pPr>
            <w:r w:rsidRPr="0003237C">
              <w:t>202</w:t>
            </w:r>
            <w:r w:rsidR="004A63E2"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95F8" w14:textId="77777777" w:rsidR="00C16B3C" w:rsidRPr="0003237C" w:rsidRDefault="00C16B3C">
            <w:pPr>
              <w:jc w:val="center"/>
            </w:pPr>
            <w:r w:rsidRPr="0003237C">
              <w:t>F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3E42" w14:textId="77777777" w:rsidR="00C16B3C" w:rsidRPr="0003237C" w:rsidRDefault="00C16B3C">
            <w:pPr>
              <w:jc w:val="center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4AC9" w14:textId="77777777" w:rsidR="00C16B3C" w:rsidRPr="0003237C" w:rsidRDefault="00C16B3C">
            <w:pPr>
              <w:jc w:val="center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CE91" w14:textId="77777777" w:rsidR="00C16B3C" w:rsidRPr="0003237C" w:rsidRDefault="00C16B3C">
            <w:pPr>
              <w:jc w:val="center"/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21D8" w14:textId="77777777" w:rsidR="00C16B3C" w:rsidRPr="0003237C" w:rsidRDefault="00C16B3C">
            <w:pPr>
              <w:jc w:val="center"/>
            </w:pPr>
          </w:p>
        </w:tc>
      </w:tr>
      <w:tr w:rsidR="00C16B3C" w14:paraId="0BAF5B94" w14:textId="69D030E3" w:rsidTr="00EC1A38">
        <w:trPr>
          <w:jc w:val="center"/>
        </w:trPr>
        <w:tc>
          <w:tcPr>
            <w:tcW w:w="436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77BF9B1" w14:textId="77777777" w:rsidR="00C16B3C" w:rsidRDefault="00C16B3C" w:rsidP="008652E0">
            <w:pPr>
              <w:jc w:val="right"/>
            </w:pPr>
            <w:r>
              <w:t>Totale capi n.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C063" w14:textId="77777777" w:rsidR="00C16B3C" w:rsidRDefault="00C16B3C">
            <w:pPr>
              <w:jc w:val="center"/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2F05100" w14:textId="77777777" w:rsidR="00C16B3C" w:rsidRDefault="00C16B3C">
            <w:pPr>
              <w:jc w:val="center"/>
            </w:pPr>
          </w:p>
        </w:tc>
      </w:tr>
    </w:tbl>
    <w:p w14:paraId="2A8CBD23" w14:textId="77777777" w:rsidR="00045612" w:rsidRDefault="00045612" w:rsidP="00045612">
      <w:pPr>
        <w:ind w:left="360"/>
      </w:pPr>
      <w:r>
        <w:lastRenderedPageBreak/>
        <w:t xml:space="preserve">a tal fine </w:t>
      </w:r>
    </w:p>
    <w:p w14:paraId="7440C3E0" w14:textId="77777777" w:rsidR="00F609B4" w:rsidRDefault="00F609B4" w:rsidP="00D3661B">
      <w:pPr>
        <w:ind w:left="360"/>
        <w:jc w:val="both"/>
      </w:pPr>
    </w:p>
    <w:p w14:paraId="73A7523F" w14:textId="77777777" w:rsidR="00A16208" w:rsidRPr="00425CE1" w:rsidRDefault="00A16208" w:rsidP="00425CE1">
      <w:pPr>
        <w:ind w:left="360"/>
        <w:jc w:val="center"/>
        <w:rPr>
          <w:b/>
        </w:rPr>
      </w:pPr>
      <w:r w:rsidRPr="00425CE1">
        <w:rPr>
          <w:b/>
        </w:rPr>
        <w:t>CONSAPEVOLE</w:t>
      </w:r>
    </w:p>
    <w:p w14:paraId="750B2E0C" w14:textId="77777777" w:rsidR="00A16208" w:rsidRDefault="00A16208" w:rsidP="00BE5370">
      <w:pPr>
        <w:ind w:left="360"/>
      </w:pPr>
    </w:p>
    <w:p w14:paraId="48F2899B" w14:textId="77777777" w:rsidR="00A16208" w:rsidRDefault="00C11A86" w:rsidP="009C09C1">
      <w:pPr>
        <w:ind w:left="360"/>
        <w:jc w:val="both"/>
      </w:pPr>
      <w:r>
        <w:t>d</w:t>
      </w:r>
      <w:r w:rsidR="00A16208">
        <w:t xml:space="preserve">elle sanzioni penali previste dall’art. 76 del D.P.R. 28.12.2000 n 445 per le ipotesi di falsità </w:t>
      </w:r>
      <w:r w:rsidR="00425CE1">
        <w:t>in atti e dichiarazioni mendaci</w:t>
      </w:r>
      <w:r w:rsidR="00A16208">
        <w:t>, nonch</w:t>
      </w:r>
      <w:r w:rsidR="008F691C">
        <w:t>é</w:t>
      </w:r>
      <w:r w:rsidR="00A16208">
        <w:t xml:space="preserve"> d</w:t>
      </w:r>
      <w:r>
        <w:t>e</w:t>
      </w:r>
      <w:r w:rsidR="00A16208">
        <w:t>lla decadenza dai benefici conseguenti alla presente dichiarazione sostitutiva qualora non risultasse veritiera</w:t>
      </w:r>
    </w:p>
    <w:p w14:paraId="1B95D3E8" w14:textId="44C25C53" w:rsidR="00A16208" w:rsidRPr="00425CE1" w:rsidRDefault="00A16208" w:rsidP="00425CE1">
      <w:pPr>
        <w:ind w:left="360"/>
        <w:jc w:val="center"/>
        <w:rPr>
          <w:b/>
        </w:rPr>
      </w:pPr>
    </w:p>
    <w:p w14:paraId="5DEF2187" w14:textId="77777777" w:rsidR="00A16208" w:rsidRPr="00425CE1" w:rsidRDefault="00A16208" w:rsidP="00425CE1">
      <w:pPr>
        <w:ind w:left="360"/>
        <w:jc w:val="center"/>
        <w:rPr>
          <w:b/>
        </w:rPr>
      </w:pPr>
      <w:r w:rsidRPr="00425CE1">
        <w:rPr>
          <w:b/>
        </w:rPr>
        <w:t>DICHIARA</w:t>
      </w:r>
    </w:p>
    <w:p w14:paraId="39E6255D" w14:textId="77777777" w:rsidR="00A16208" w:rsidRDefault="00A16208" w:rsidP="00BE5370">
      <w:pPr>
        <w:ind w:left="360"/>
      </w:pPr>
    </w:p>
    <w:p w14:paraId="4D343B26" w14:textId="77777777" w:rsidR="00A16208" w:rsidRDefault="00C11A86" w:rsidP="00BE5370">
      <w:pPr>
        <w:ind w:left="360"/>
      </w:pPr>
      <w:r>
        <w:t>a</w:t>
      </w:r>
      <w:r w:rsidR="00A16208">
        <w:t>i sensi e per gli effetti dell’art.</w:t>
      </w:r>
      <w:r w:rsidR="009C09C1">
        <w:t xml:space="preserve"> </w:t>
      </w:r>
      <w:r w:rsidR="00A16208">
        <w:t>47 del D.P.R. 445/2000</w:t>
      </w:r>
    </w:p>
    <w:p w14:paraId="67CDFCE4" w14:textId="77777777" w:rsidR="002932F3" w:rsidRDefault="002932F3" w:rsidP="00BE5370">
      <w:pPr>
        <w:ind w:left="360"/>
      </w:pPr>
    </w:p>
    <w:p w14:paraId="646B99BB" w14:textId="03CD9CB1" w:rsidR="002932F3" w:rsidRDefault="002932F3" w:rsidP="00425CE1">
      <w:pPr>
        <w:numPr>
          <w:ilvl w:val="0"/>
          <w:numId w:val="6"/>
        </w:numPr>
        <w:jc w:val="both"/>
      </w:pPr>
      <w:r>
        <w:t>che almeno il 50% del foraggio per il mantenimento del bestiame è stato coltivato ne</w:t>
      </w:r>
      <w:r w:rsidR="002B151B">
        <w:t>l</w:t>
      </w:r>
      <w:r>
        <w:t xml:space="preserve"> territori</w:t>
      </w:r>
      <w:r w:rsidR="002B151B">
        <w:t>o</w:t>
      </w:r>
      <w:r>
        <w:t xml:space="preserve"> dell</w:t>
      </w:r>
      <w:r w:rsidR="00075546">
        <w:t>a</w:t>
      </w:r>
      <w:r>
        <w:t xml:space="preserve"> </w:t>
      </w:r>
      <w:r w:rsidR="00075546">
        <w:t>C</w:t>
      </w:r>
      <w:r>
        <w:t xml:space="preserve">omunità </w:t>
      </w:r>
      <w:r w:rsidR="00075546">
        <w:t>M</w:t>
      </w:r>
      <w:r>
        <w:t xml:space="preserve">ontana Valtellina di Tirano </w:t>
      </w:r>
      <w:r w:rsidR="00FB4C00">
        <w:t>e</w:t>
      </w:r>
      <w:r w:rsidR="00075546">
        <w:t xml:space="preserve"> della Comunità Montana Alta Valtellina</w:t>
      </w:r>
      <w:r>
        <w:t>;</w:t>
      </w:r>
    </w:p>
    <w:p w14:paraId="0EF59226" w14:textId="77777777" w:rsidR="007A40CB" w:rsidRDefault="007A40CB" w:rsidP="007A40CB">
      <w:pPr>
        <w:jc w:val="both"/>
      </w:pPr>
    </w:p>
    <w:p w14:paraId="7DF46EE7" w14:textId="77777777" w:rsidR="002932F3" w:rsidRDefault="002932F3" w:rsidP="00425CE1">
      <w:pPr>
        <w:numPr>
          <w:ilvl w:val="0"/>
          <w:numId w:val="6"/>
        </w:numPr>
        <w:jc w:val="both"/>
      </w:pPr>
      <w:r>
        <w:t>che la propria impresa non si trova in situazione di difficoltà ai sensi degli orientamenti comunitari sugli aiuti di Stato per il salvataggio e la ristrutturazione di imprese in difficoltà;</w:t>
      </w:r>
    </w:p>
    <w:p w14:paraId="254F8F7A" w14:textId="77777777" w:rsidR="007A40CB" w:rsidRDefault="007A40CB" w:rsidP="007A40CB">
      <w:pPr>
        <w:jc w:val="both"/>
      </w:pPr>
    </w:p>
    <w:p w14:paraId="78400306" w14:textId="572ABCAE" w:rsidR="003D426F" w:rsidRDefault="002932F3" w:rsidP="003D426F">
      <w:pPr>
        <w:numPr>
          <w:ilvl w:val="0"/>
          <w:numId w:val="6"/>
        </w:numPr>
        <w:jc w:val="both"/>
      </w:pPr>
      <w:r>
        <w:t xml:space="preserve">di avere provveduto ad allevare nell’anno </w:t>
      </w:r>
      <w:r w:rsidR="0035355D" w:rsidRPr="0035355D">
        <w:rPr>
          <w:b/>
          <w:bCs/>
        </w:rPr>
        <w:t>202</w:t>
      </w:r>
      <w:r w:rsidR="004A63E2">
        <w:rPr>
          <w:b/>
          <w:bCs/>
        </w:rPr>
        <w:t>5</w:t>
      </w:r>
      <w:r>
        <w:t xml:space="preserve"> </w:t>
      </w:r>
      <w:r w:rsidR="00A45639">
        <w:t>i capi da rimonta</w:t>
      </w:r>
      <w:r w:rsidR="003D426F">
        <w:t xml:space="preserve"> </w:t>
      </w:r>
      <w:r w:rsidR="00045612">
        <w:t>sopraindicat</w:t>
      </w:r>
      <w:r w:rsidR="00A45639">
        <w:t>i</w:t>
      </w:r>
      <w:r w:rsidR="00BF405A">
        <w:t xml:space="preserve"> e di impegnarsi a tenerl</w:t>
      </w:r>
      <w:r w:rsidR="00A45639">
        <w:t>i</w:t>
      </w:r>
      <w:r w:rsidR="00BF405A">
        <w:t xml:space="preserve"> in azienda fino all’età di 24 mesi</w:t>
      </w:r>
      <w:r w:rsidR="003D426F">
        <w:t>;</w:t>
      </w:r>
    </w:p>
    <w:p w14:paraId="4AC0F6DD" w14:textId="77777777" w:rsidR="007A40CB" w:rsidRDefault="007A40CB" w:rsidP="007A40CB">
      <w:pPr>
        <w:jc w:val="both"/>
      </w:pPr>
    </w:p>
    <w:p w14:paraId="67CB5586" w14:textId="77777777" w:rsidR="00425CE1" w:rsidRDefault="002932F3" w:rsidP="00425CE1">
      <w:pPr>
        <w:numPr>
          <w:ilvl w:val="0"/>
          <w:numId w:val="6"/>
        </w:numPr>
        <w:jc w:val="both"/>
      </w:pPr>
      <w:r>
        <w:t>di impegnarsi a presentare ogni documentazione integrativa che potrà essere richiesta dall’Amministrazione comunale;</w:t>
      </w:r>
    </w:p>
    <w:p w14:paraId="7E9CDC54" w14:textId="77777777" w:rsidR="007A40CB" w:rsidRDefault="007A40CB" w:rsidP="007A40CB">
      <w:pPr>
        <w:jc w:val="both"/>
      </w:pPr>
    </w:p>
    <w:p w14:paraId="62BD7CDF" w14:textId="77777777" w:rsidR="002932F3" w:rsidRDefault="002932F3" w:rsidP="00425CE1">
      <w:pPr>
        <w:numPr>
          <w:ilvl w:val="0"/>
          <w:numId w:val="6"/>
        </w:numPr>
        <w:jc w:val="both"/>
      </w:pPr>
      <w:r>
        <w:t>di esercitare/non esercitare attività di impresa agricola</w:t>
      </w:r>
      <w:r w:rsidR="00F47B46">
        <w:t>;</w:t>
      </w:r>
    </w:p>
    <w:p w14:paraId="1A6C68AE" w14:textId="77777777" w:rsidR="007A40CB" w:rsidRDefault="007A40CB" w:rsidP="007A40CB">
      <w:pPr>
        <w:jc w:val="both"/>
      </w:pPr>
    </w:p>
    <w:bookmarkStart w:id="0" w:name="_Hlk92111428"/>
    <w:p w14:paraId="6DEEC056" w14:textId="179B5913" w:rsidR="00F47B46" w:rsidRDefault="00000000" w:rsidP="006E72A3">
      <w:pPr>
        <w:numPr>
          <w:ilvl w:val="0"/>
          <w:numId w:val="6"/>
        </w:numPr>
      </w:pPr>
      <w:sdt>
        <w:sdtPr>
          <w:rPr>
            <w:rFonts w:ascii="Segoe UI Symbol" w:eastAsia="MS Gothic" w:hAnsi="Segoe UI Symbol" w:cs="Segoe UI Symbol"/>
            <w:sz w:val="32"/>
            <w:szCs w:val="32"/>
          </w:rPr>
          <w:id w:val="-2077506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39EB">
            <w:rPr>
              <w:rFonts w:ascii="MS Gothic" w:eastAsia="MS Gothic" w:hAnsi="MS Gothic" w:cs="Segoe UI Symbol" w:hint="eastAsia"/>
              <w:sz w:val="32"/>
              <w:szCs w:val="32"/>
            </w:rPr>
            <w:t>☐</w:t>
          </w:r>
        </w:sdtContent>
      </w:sdt>
      <w:bookmarkEnd w:id="0"/>
      <w:r w:rsidR="006E72A3">
        <w:t xml:space="preserve"> </w:t>
      </w:r>
      <w:r w:rsidR="00F47B46">
        <w:t>di non avere usufruito di aiuti in regime de minimis;</w:t>
      </w:r>
      <w:r w:rsidR="006E72A3">
        <w:br/>
      </w:r>
      <w:sdt>
        <w:sdtPr>
          <w:rPr>
            <w:rFonts w:ascii="Segoe UI Symbol" w:eastAsia="MS Gothic" w:hAnsi="Segoe UI Symbol" w:cs="Segoe UI Symbol"/>
            <w:sz w:val="32"/>
            <w:szCs w:val="32"/>
          </w:rPr>
          <w:id w:val="799578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13AC">
            <w:rPr>
              <w:rFonts w:ascii="MS Gothic" w:eastAsia="MS Gothic" w:hAnsi="MS Gothic" w:cs="Segoe UI Symbol" w:hint="eastAsia"/>
              <w:sz w:val="32"/>
              <w:szCs w:val="32"/>
            </w:rPr>
            <w:t>☐</w:t>
          </w:r>
        </w:sdtContent>
      </w:sdt>
      <w:r w:rsidR="006E72A3">
        <w:t xml:space="preserve"> </w:t>
      </w:r>
      <w:r w:rsidR="00F47B46">
        <w:t>di avere percepito, durante l’esercizio in corso e nei due esercizi fiscali precedenti, aiuti in regime de minimis in agricoltura nella misura di euro …………</w:t>
      </w:r>
      <w:r w:rsidR="008652E0">
        <w:t>..</w:t>
      </w:r>
      <w:r w:rsidR="00F47B46">
        <w:t>……….</w:t>
      </w:r>
      <w:r w:rsidR="00075546">
        <w:t>;</w:t>
      </w:r>
    </w:p>
    <w:p w14:paraId="7B558E03" w14:textId="77777777" w:rsidR="007A40CB" w:rsidRDefault="007A40CB" w:rsidP="007A40CB">
      <w:pPr>
        <w:jc w:val="both"/>
      </w:pPr>
    </w:p>
    <w:p w14:paraId="1C360327" w14:textId="77777777" w:rsidR="00364EDF" w:rsidRPr="00DE0161" w:rsidRDefault="00364EDF" w:rsidP="00364EDF">
      <w:pPr>
        <w:numPr>
          <w:ilvl w:val="0"/>
          <w:numId w:val="6"/>
        </w:numPr>
        <w:jc w:val="both"/>
      </w:pPr>
      <w:r w:rsidRPr="00DE0161">
        <w:t xml:space="preserve">che gli estremi delle coordinate bancarie del c/c </w:t>
      </w:r>
      <w:r w:rsidRPr="00DE0161">
        <w:rPr>
          <w:b/>
        </w:rPr>
        <w:t>intestato</w:t>
      </w:r>
      <w:r w:rsidRPr="00DE0161">
        <w:t xml:space="preserve"> al richiedente per il versamento del contributo sono:</w:t>
      </w:r>
    </w:p>
    <w:p w14:paraId="5F239E99" w14:textId="77777777" w:rsidR="008652E0" w:rsidRDefault="008652E0" w:rsidP="00A95995">
      <w:pPr>
        <w:ind w:left="360"/>
        <w:jc w:val="both"/>
      </w:pPr>
    </w:p>
    <w:p w14:paraId="171FA0D6" w14:textId="471826F9" w:rsidR="00A95995" w:rsidRDefault="00787B4F" w:rsidP="00680477">
      <w:pPr>
        <w:spacing w:line="360" w:lineRule="auto"/>
        <w:ind w:left="357"/>
      </w:pPr>
      <w:r>
        <w:t xml:space="preserve">codice </w:t>
      </w:r>
      <w:r w:rsidR="00075546">
        <w:t>IBAN</w:t>
      </w:r>
      <w:r w:rsidR="00C16B3C">
        <w:t xml:space="preserve"> ………………………………………………………………...…………………….</w:t>
      </w:r>
      <w:r w:rsidR="00C16B3C">
        <w:br/>
      </w:r>
      <w:r>
        <w:t>Presso la Banca ……………………………………………………………………………………</w:t>
      </w:r>
      <w:r>
        <w:br/>
        <w:t>filiale di ……………………………………………………………………………………………</w:t>
      </w:r>
    </w:p>
    <w:p w14:paraId="3369E43F" w14:textId="77777777" w:rsidR="00A95995" w:rsidRDefault="00A95995" w:rsidP="00A95995">
      <w:pPr>
        <w:ind w:left="360"/>
        <w:jc w:val="both"/>
      </w:pPr>
    </w:p>
    <w:p w14:paraId="749A630E" w14:textId="77777777" w:rsidR="00165BE7" w:rsidRDefault="00165BE7" w:rsidP="00BE5370">
      <w:pPr>
        <w:ind w:left="360"/>
      </w:pPr>
      <w:r>
        <w:t>Grosio</w:t>
      </w:r>
      <w:r w:rsidR="00075546">
        <w:t>,</w:t>
      </w:r>
      <w:r>
        <w:t xml:space="preserve"> l</w:t>
      </w:r>
      <w:r w:rsidR="00075546">
        <w:t xml:space="preserve">ì </w:t>
      </w:r>
      <w:r>
        <w:t xml:space="preserve">………………               </w:t>
      </w:r>
      <w:r w:rsidR="00C11A86">
        <w:t xml:space="preserve">         </w:t>
      </w:r>
      <w:r>
        <w:t xml:space="preserve">                                              Firma</w:t>
      </w:r>
    </w:p>
    <w:p w14:paraId="61D71801" w14:textId="77777777" w:rsidR="00165BE7" w:rsidRDefault="00165BE7" w:rsidP="00BE5370">
      <w:pPr>
        <w:ind w:left="360"/>
      </w:pPr>
    </w:p>
    <w:p w14:paraId="66475374" w14:textId="77777777" w:rsidR="008F691C" w:rsidRDefault="008F691C" w:rsidP="00BE5370">
      <w:pPr>
        <w:ind w:left="360"/>
      </w:pPr>
      <w:r>
        <w:t>Alla presente domanda d</w:t>
      </w:r>
      <w:r w:rsidR="00C11A86">
        <w:t>evono</w:t>
      </w:r>
      <w:r>
        <w:t xml:space="preserve"> essere allegat</w:t>
      </w:r>
      <w:r w:rsidR="003403CD">
        <w:t>i</w:t>
      </w:r>
      <w:r>
        <w:t>:</w:t>
      </w:r>
    </w:p>
    <w:p w14:paraId="5805A886" w14:textId="100C3530" w:rsidR="005E3660" w:rsidRPr="005E3660" w:rsidRDefault="005E3660" w:rsidP="008652E0">
      <w:pPr>
        <w:numPr>
          <w:ilvl w:val="0"/>
          <w:numId w:val="13"/>
        </w:numPr>
        <w:autoSpaceDE w:val="0"/>
        <w:autoSpaceDN w:val="0"/>
        <w:jc w:val="both"/>
      </w:pPr>
      <w:r w:rsidRPr="005E3660">
        <w:t xml:space="preserve">la “dichiarazione di responsabilità”, compilata e sottoscritta, </w:t>
      </w:r>
      <w:r w:rsidR="004A63E2">
        <w:t>relativa</w:t>
      </w:r>
      <w:r w:rsidRPr="005E3660">
        <w:t xml:space="preserve"> alla ritenuta di cui all’art. 28 del D.P.R. 29.09.1973, N. 600</w:t>
      </w:r>
      <w:r w:rsidR="006B3D86">
        <w:t>;</w:t>
      </w:r>
    </w:p>
    <w:p w14:paraId="6C1EFB9D" w14:textId="77777777" w:rsidR="003403CD" w:rsidRPr="005E3660" w:rsidRDefault="005E3660" w:rsidP="008652E0">
      <w:pPr>
        <w:numPr>
          <w:ilvl w:val="0"/>
          <w:numId w:val="13"/>
        </w:numPr>
        <w:jc w:val="both"/>
      </w:pPr>
      <w:r w:rsidRPr="005E3660">
        <w:t xml:space="preserve">il modulo con l’informativa e il consenso previsti dal codice della “privacy”, debitamente </w:t>
      </w:r>
      <w:r w:rsidR="0089430C" w:rsidRPr="005E3660">
        <w:t>sottoscritt</w:t>
      </w:r>
      <w:r w:rsidRPr="005E3660">
        <w:t>o</w:t>
      </w:r>
      <w:r w:rsidR="0089430C" w:rsidRPr="005E3660">
        <w:t>;</w:t>
      </w:r>
    </w:p>
    <w:p w14:paraId="7BA79531" w14:textId="03B8345E" w:rsidR="002C7466" w:rsidRDefault="00A947E1" w:rsidP="008652E0">
      <w:pPr>
        <w:numPr>
          <w:ilvl w:val="0"/>
          <w:numId w:val="13"/>
        </w:numPr>
        <w:jc w:val="both"/>
      </w:pPr>
      <w:r>
        <w:t>una stampa</w:t>
      </w:r>
      <w:r w:rsidR="00C11A86">
        <w:t xml:space="preserve">, rilasciata dalla banca, con le </w:t>
      </w:r>
      <w:r w:rsidR="002C7466" w:rsidRPr="005E3660">
        <w:t>coordinate bancarie</w:t>
      </w:r>
      <w:r w:rsidR="00775308" w:rsidRPr="005E3660">
        <w:t xml:space="preserve"> (IBAN) </w:t>
      </w:r>
      <w:r w:rsidR="002C7466" w:rsidRPr="005E3660">
        <w:t>del c</w:t>
      </w:r>
      <w:r w:rsidR="00C11A86">
        <w:t>onto corrente</w:t>
      </w:r>
      <w:r w:rsidR="002C7466" w:rsidRPr="005E3660">
        <w:t xml:space="preserve"> </w:t>
      </w:r>
      <w:r w:rsidR="004A63E2">
        <w:t xml:space="preserve">sul quale </w:t>
      </w:r>
      <w:r w:rsidR="002C7466" w:rsidRPr="005E3660">
        <w:t>versa</w:t>
      </w:r>
      <w:r w:rsidR="004A63E2">
        <w:t>re i</w:t>
      </w:r>
      <w:r w:rsidR="002C7466" w:rsidRPr="005E3660">
        <w:t>l</w:t>
      </w:r>
      <w:r w:rsidR="00775308" w:rsidRPr="005E3660">
        <w:t xml:space="preserve"> contributo</w:t>
      </w:r>
      <w:r w:rsidR="00C11A86">
        <w:t>;</w:t>
      </w:r>
    </w:p>
    <w:p w14:paraId="67136D03" w14:textId="77777777" w:rsidR="00C11A86" w:rsidRPr="005E3660" w:rsidRDefault="00C11A86" w:rsidP="00C11A86">
      <w:pPr>
        <w:numPr>
          <w:ilvl w:val="0"/>
          <w:numId w:val="13"/>
        </w:numPr>
      </w:pPr>
      <w:r>
        <w:t>la f</w:t>
      </w:r>
      <w:r w:rsidRPr="005E3660">
        <w:t xml:space="preserve">otocopia di un documento di identità del </w:t>
      </w:r>
      <w:r>
        <w:t>richiedente,</w:t>
      </w:r>
      <w:r w:rsidRPr="005E3660">
        <w:t xml:space="preserve"> in corso di validità</w:t>
      </w:r>
      <w:r>
        <w:t>.</w:t>
      </w:r>
    </w:p>
    <w:sectPr w:rsidR="00C11A86" w:rsidRPr="005E3660" w:rsidSect="00C81534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B022D"/>
    <w:multiLevelType w:val="hybridMultilevel"/>
    <w:tmpl w:val="DC08E1E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95030E"/>
    <w:multiLevelType w:val="hybridMultilevel"/>
    <w:tmpl w:val="7E283E50"/>
    <w:lvl w:ilvl="0" w:tplc="D5CEE5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670D1"/>
    <w:multiLevelType w:val="hybridMultilevel"/>
    <w:tmpl w:val="2DA6826E"/>
    <w:lvl w:ilvl="0" w:tplc="85B6F6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319B5"/>
    <w:multiLevelType w:val="hybridMultilevel"/>
    <w:tmpl w:val="F724A282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F55892"/>
    <w:multiLevelType w:val="hybridMultilevel"/>
    <w:tmpl w:val="43C0A12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DF1533"/>
    <w:multiLevelType w:val="hybridMultilevel"/>
    <w:tmpl w:val="F3BC15D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D455B1"/>
    <w:multiLevelType w:val="hybridMultilevel"/>
    <w:tmpl w:val="854AF0CA"/>
    <w:lvl w:ilvl="0" w:tplc="FBDE2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6A517A"/>
    <w:multiLevelType w:val="hybridMultilevel"/>
    <w:tmpl w:val="DDC0C21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7A0C18"/>
    <w:multiLevelType w:val="hybridMultilevel"/>
    <w:tmpl w:val="2EF4B68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B915F2"/>
    <w:multiLevelType w:val="hybridMultilevel"/>
    <w:tmpl w:val="1C3227E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952221"/>
    <w:multiLevelType w:val="hybridMultilevel"/>
    <w:tmpl w:val="F75AF112"/>
    <w:lvl w:ilvl="0" w:tplc="79367F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2D2AB7"/>
    <w:multiLevelType w:val="hybridMultilevel"/>
    <w:tmpl w:val="F4529F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144F8F"/>
    <w:multiLevelType w:val="hybridMultilevel"/>
    <w:tmpl w:val="C1206AF8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39114B"/>
    <w:multiLevelType w:val="hybridMultilevel"/>
    <w:tmpl w:val="21CA9B5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1D239D"/>
    <w:multiLevelType w:val="hybridMultilevel"/>
    <w:tmpl w:val="DE6EAF2A"/>
    <w:lvl w:ilvl="0" w:tplc="5030B2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47847734">
    <w:abstractNumId w:val="5"/>
  </w:num>
  <w:num w:numId="2" w16cid:durableId="2018381235">
    <w:abstractNumId w:val="0"/>
  </w:num>
  <w:num w:numId="3" w16cid:durableId="1349873116">
    <w:abstractNumId w:val="2"/>
  </w:num>
  <w:num w:numId="4" w16cid:durableId="1877542832">
    <w:abstractNumId w:val="12"/>
  </w:num>
  <w:num w:numId="5" w16cid:durableId="736512982">
    <w:abstractNumId w:val="1"/>
  </w:num>
  <w:num w:numId="6" w16cid:durableId="78134888">
    <w:abstractNumId w:val="14"/>
  </w:num>
  <w:num w:numId="7" w16cid:durableId="1755206848">
    <w:abstractNumId w:val="13"/>
  </w:num>
  <w:num w:numId="8" w16cid:durableId="334961747">
    <w:abstractNumId w:val="9"/>
  </w:num>
  <w:num w:numId="9" w16cid:durableId="1686177357">
    <w:abstractNumId w:val="8"/>
  </w:num>
  <w:num w:numId="10" w16cid:durableId="1559128860">
    <w:abstractNumId w:val="4"/>
  </w:num>
  <w:num w:numId="11" w16cid:durableId="1801995108">
    <w:abstractNumId w:val="11"/>
  </w:num>
  <w:num w:numId="12" w16cid:durableId="231549624">
    <w:abstractNumId w:val="3"/>
  </w:num>
  <w:num w:numId="13" w16cid:durableId="275523319">
    <w:abstractNumId w:val="7"/>
  </w:num>
  <w:num w:numId="14" w16cid:durableId="924535702">
    <w:abstractNumId w:val="6"/>
  </w:num>
  <w:num w:numId="15" w16cid:durableId="5680310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534"/>
    <w:rsid w:val="00027D64"/>
    <w:rsid w:val="0003237C"/>
    <w:rsid w:val="00045612"/>
    <w:rsid w:val="00075546"/>
    <w:rsid w:val="000C169D"/>
    <w:rsid w:val="000D2EE9"/>
    <w:rsid w:val="0011251A"/>
    <w:rsid w:val="00135DE3"/>
    <w:rsid w:val="00136742"/>
    <w:rsid w:val="00165BE7"/>
    <w:rsid w:val="00214228"/>
    <w:rsid w:val="002932F3"/>
    <w:rsid w:val="002B151B"/>
    <w:rsid w:val="002B5899"/>
    <w:rsid w:val="002B6D14"/>
    <w:rsid w:val="002C7466"/>
    <w:rsid w:val="002F2146"/>
    <w:rsid w:val="002F5DC8"/>
    <w:rsid w:val="00340073"/>
    <w:rsid w:val="003403CD"/>
    <w:rsid w:val="0035355D"/>
    <w:rsid w:val="00364EDF"/>
    <w:rsid w:val="003D025A"/>
    <w:rsid w:val="003D426F"/>
    <w:rsid w:val="00425CE1"/>
    <w:rsid w:val="00434639"/>
    <w:rsid w:val="004A63E2"/>
    <w:rsid w:val="004B5707"/>
    <w:rsid w:val="004D3603"/>
    <w:rsid w:val="00521767"/>
    <w:rsid w:val="00542F1D"/>
    <w:rsid w:val="00556DFA"/>
    <w:rsid w:val="00573E45"/>
    <w:rsid w:val="0058387F"/>
    <w:rsid w:val="00594958"/>
    <w:rsid w:val="005C13AC"/>
    <w:rsid w:val="005E3660"/>
    <w:rsid w:val="00680477"/>
    <w:rsid w:val="006A406D"/>
    <w:rsid w:val="006B3D86"/>
    <w:rsid w:val="006E72A3"/>
    <w:rsid w:val="006E73AD"/>
    <w:rsid w:val="00705DAA"/>
    <w:rsid w:val="00721258"/>
    <w:rsid w:val="00731746"/>
    <w:rsid w:val="0077340C"/>
    <w:rsid w:val="00775308"/>
    <w:rsid w:val="00787B4F"/>
    <w:rsid w:val="007A40CB"/>
    <w:rsid w:val="007A53B7"/>
    <w:rsid w:val="007B39EB"/>
    <w:rsid w:val="007D18BA"/>
    <w:rsid w:val="00843FCC"/>
    <w:rsid w:val="008514F7"/>
    <w:rsid w:val="008652E0"/>
    <w:rsid w:val="00881CFB"/>
    <w:rsid w:val="0089430C"/>
    <w:rsid w:val="008A704B"/>
    <w:rsid w:val="008E45BB"/>
    <w:rsid w:val="008F691C"/>
    <w:rsid w:val="00991993"/>
    <w:rsid w:val="009C09C1"/>
    <w:rsid w:val="00A16208"/>
    <w:rsid w:val="00A26DEE"/>
    <w:rsid w:val="00A40BD5"/>
    <w:rsid w:val="00A45639"/>
    <w:rsid w:val="00A947E1"/>
    <w:rsid w:val="00A95995"/>
    <w:rsid w:val="00B43F1C"/>
    <w:rsid w:val="00BE5370"/>
    <w:rsid w:val="00BF405A"/>
    <w:rsid w:val="00C11A86"/>
    <w:rsid w:val="00C16B3C"/>
    <w:rsid w:val="00C81534"/>
    <w:rsid w:val="00CF700A"/>
    <w:rsid w:val="00D213CC"/>
    <w:rsid w:val="00D3661B"/>
    <w:rsid w:val="00DA27C7"/>
    <w:rsid w:val="00DA4AC8"/>
    <w:rsid w:val="00DE0161"/>
    <w:rsid w:val="00EA3750"/>
    <w:rsid w:val="00EA462F"/>
    <w:rsid w:val="00EC1A38"/>
    <w:rsid w:val="00F47B46"/>
    <w:rsid w:val="00F609B4"/>
    <w:rsid w:val="00F84462"/>
    <w:rsid w:val="00FB4C00"/>
    <w:rsid w:val="00FE44FB"/>
    <w:rsid w:val="00FF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33FD07"/>
  <w15:chartTrackingRefBased/>
  <w15:docId w15:val="{8A3886CC-2DFF-4D3F-95D0-0E0107B01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7A40C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3535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5355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6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ART</vt:lpstr>
    </vt:vector>
  </TitlesOfParts>
  <Company>.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</dc:title>
  <dc:subject/>
  <dc:creator>.</dc:creator>
  <cp:keywords/>
  <dc:description/>
  <cp:lastModifiedBy>Andrea Ghilotti</cp:lastModifiedBy>
  <cp:revision>11</cp:revision>
  <cp:lastPrinted>2022-09-21T14:27:00Z</cp:lastPrinted>
  <dcterms:created xsi:type="dcterms:W3CDTF">2023-10-09T06:44:00Z</dcterms:created>
  <dcterms:modified xsi:type="dcterms:W3CDTF">2025-10-06T08:19:00Z</dcterms:modified>
</cp:coreProperties>
</file>